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D4" w:rsidRPr="00C16F29" w:rsidRDefault="000543D4" w:rsidP="000543D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16F29">
        <w:rPr>
          <w:rFonts w:ascii="Times New Roman" w:hAnsi="Times New Roman" w:cs="Times New Roman"/>
          <w:sz w:val="28"/>
          <w:szCs w:val="28"/>
        </w:rPr>
        <w:t>Рауль Мир-Хайдаров</w:t>
      </w:r>
    </w:p>
    <w:p w:rsidR="003174AE" w:rsidRPr="005A116C" w:rsidRDefault="003174AE" w:rsidP="003174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3174AE">
        <w:rPr>
          <w:rFonts w:ascii="Times New Roman" w:hAnsi="Times New Roman" w:cs="Times New Roman"/>
          <w:sz w:val="32"/>
          <w:szCs w:val="32"/>
        </w:rPr>
        <w:t>Иммигранты</w:t>
      </w:r>
    </w:p>
    <w:p w:rsidR="000543D4" w:rsidRPr="005A116C" w:rsidRDefault="000543D4" w:rsidP="003174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5A116C" w:rsidRPr="00B2646A" w:rsidRDefault="005A116C" w:rsidP="005A116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глава </w:t>
      </w:r>
      <w:r w:rsidRPr="00796FCD">
        <w:rPr>
          <w:i/>
          <w:sz w:val="24"/>
          <w:szCs w:val="24"/>
        </w:rPr>
        <w:t>из мемуаров «Вот и все…я пишу вам с вокзала»</w:t>
      </w:r>
    </w:p>
    <w:p w:rsidR="00B2646A" w:rsidRDefault="00B2646A" w:rsidP="00B2646A">
      <w:pPr>
        <w:spacing w:after="0" w:line="240" w:lineRule="auto"/>
        <w:jc w:val="center"/>
        <w:rPr>
          <w:i/>
          <w:sz w:val="24"/>
          <w:szCs w:val="24"/>
          <w:lang w:val="en-US"/>
        </w:rPr>
      </w:pPr>
    </w:p>
    <w:p w:rsidR="00B2646A" w:rsidRDefault="00B2646A" w:rsidP="00B2646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Кто не ведает дальних дум,</w:t>
      </w:r>
    </w:p>
    <w:p w:rsidR="00B2646A" w:rsidRDefault="00B2646A" w:rsidP="00B2646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 избегнет близких огорчений</w:t>
      </w:r>
    </w:p>
    <w:p w:rsidR="00B2646A" w:rsidRPr="00B2646A" w:rsidRDefault="00B2646A" w:rsidP="00B264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Конфуций</w:t>
      </w:r>
    </w:p>
    <w:p w:rsidR="003174AE" w:rsidRDefault="003174AE" w:rsidP="00E26B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64435" w:rsidRDefault="00F91246" w:rsidP="00E26B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время, бывая в Европе, особенно во Франции, Англии, Швейцарии, Германии ловлю себя на мысли, что я не так толерантен, либерален, демократичен</w:t>
      </w:r>
      <w:r w:rsidR="00857EBF">
        <w:rPr>
          <w:rFonts w:ascii="Times New Roman" w:hAnsi="Times New Roman" w:cs="Times New Roman"/>
          <w:sz w:val="28"/>
          <w:szCs w:val="28"/>
        </w:rPr>
        <w:t xml:space="preserve"> в Европе</w:t>
      </w:r>
      <w:r>
        <w:rPr>
          <w:rFonts w:ascii="Times New Roman" w:hAnsi="Times New Roman" w:cs="Times New Roman"/>
          <w:sz w:val="28"/>
          <w:szCs w:val="28"/>
        </w:rPr>
        <w:t xml:space="preserve">, как у себя дома, в России. Больше того, трижды на дню вспоминаю с сожалением о порядках, которые совсем недавно бытовали в Старом и Новом свете. </w:t>
      </w:r>
    </w:p>
    <w:p w:rsidR="00F91246" w:rsidRDefault="00F91246" w:rsidP="00E26B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Наверное, чтобы сделать такое признание, нужно, чтобы тебя крепко достали африканские, арабские, цыганские и другие </w:t>
      </w:r>
      <w:r w:rsidR="002E6A57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>мигранты, нахлынувшие в Европу в неконтролируемых масштабах. Достали и достают своим хамством, отсутствием бытовой культуры, наглостью, претензиями, вороватостью</w:t>
      </w:r>
      <w:r w:rsidR="00C16F29">
        <w:rPr>
          <w:rFonts w:ascii="Times New Roman" w:hAnsi="Times New Roman" w:cs="Times New Roman"/>
          <w:sz w:val="28"/>
          <w:szCs w:val="28"/>
        </w:rPr>
        <w:t xml:space="preserve"> </w:t>
      </w:r>
      <w:r w:rsidR="00C16F29" w:rsidRPr="00C16F29">
        <w:rPr>
          <w:rFonts w:ascii="Times New Roman" w:hAnsi="Times New Roman" w:cs="Times New Roman"/>
          <w:sz w:val="28"/>
          <w:szCs w:val="28"/>
        </w:rPr>
        <w:t>−</w:t>
      </w:r>
      <w:r w:rsidR="003174AE">
        <w:rPr>
          <w:rFonts w:ascii="Times New Roman" w:hAnsi="Times New Roman" w:cs="Times New Roman"/>
          <w:sz w:val="28"/>
          <w:szCs w:val="28"/>
        </w:rPr>
        <w:t xml:space="preserve"> на каждом шагу с утра до вечера в любой европейской столице. Во всех ночных поездах Европы предупреждают, что вас могут обворовать.</w:t>
      </w:r>
    </w:p>
    <w:p w:rsidR="003174AE" w:rsidRDefault="003174AE" w:rsidP="00E26B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Уверен, быстро растворяющаяся сегодня среди этнических маргиналов политкорректная Европа, с ее некогда рафинированной культурой, никак не может соседствовать и сосуществовать с теми, кто еще вчера жил в родоплеменном или феодальном обществе, с теми, кому лучшей музыкой всех времен и народов кажется барабанная дробь тамтамов. Зря Европа заигрывает со своими могильщиками.</w:t>
      </w:r>
    </w:p>
    <w:p w:rsidR="00333011" w:rsidRPr="00E26B1F" w:rsidRDefault="00333011" w:rsidP="00E26B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Зря и Россия бесконтрольно завозит миллионы гастарбайтеров, этим мы отча</w:t>
      </w:r>
      <w:r w:rsidR="00EC61B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ти обязаны</w:t>
      </w:r>
      <w:r w:rsidR="00EC61B0">
        <w:rPr>
          <w:rFonts w:ascii="Times New Roman" w:hAnsi="Times New Roman" w:cs="Times New Roman"/>
          <w:sz w:val="28"/>
          <w:szCs w:val="28"/>
        </w:rPr>
        <w:t xml:space="preserve"> тому</w:t>
      </w:r>
      <w:r>
        <w:rPr>
          <w:rFonts w:ascii="Times New Roman" w:hAnsi="Times New Roman" w:cs="Times New Roman"/>
          <w:sz w:val="28"/>
          <w:szCs w:val="28"/>
        </w:rPr>
        <w:t>, что наша страна стала мегакоррумпированным государством с высочайшей преступностью.</w:t>
      </w:r>
    </w:p>
    <w:p w:rsidR="0035079D" w:rsidRPr="00E26B1F" w:rsidRDefault="0035079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5079D" w:rsidRPr="00E26B1F" w:rsidSect="00DF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B1F"/>
    <w:rsid w:val="000543D4"/>
    <w:rsid w:val="0012596A"/>
    <w:rsid w:val="00186253"/>
    <w:rsid w:val="002E6A57"/>
    <w:rsid w:val="003174AE"/>
    <w:rsid w:val="00333011"/>
    <w:rsid w:val="0035079D"/>
    <w:rsid w:val="00525AB7"/>
    <w:rsid w:val="00527FE3"/>
    <w:rsid w:val="00537151"/>
    <w:rsid w:val="00555C1F"/>
    <w:rsid w:val="005A116C"/>
    <w:rsid w:val="00611C0F"/>
    <w:rsid w:val="00857EBF"/>
    <w:rsid w:val="009C431C"/>
    <w:rsid w:val="009C6EB8"/>
    <w:rsid w:val="00B2646A"/>
    <w:rsid w:val="00BC2755"/>
    <w:rsid w:val="00C16F29"/>
    <w:rsid w:val="00C54D33"/>
    <w:rsid w:val="00C9677D"/>
    <w:rsid w:val="00D15A7E"/>
    <w:rsid w:val="00D558A5"/>
    <w:rsid w:val="00D70D36"/>
    <w:rsid w:val="00DF1633"/>
    <w:rsid w:val="00E26B1F"/>
    <w:rsid w:val="00E963EF"/>
    <w:rsid w:val="00EC61B0"/>
    <w:rsid w:val="00F54F7D"/>
    <w:rsid w:val="00F91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36"/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Raul</cp:lastModifiedBy>
  <cp:revision>14</cp:revision>
  <dcterms:created xsi:type="dcterms:W3CDTF">2011-08-11T16:43:00Z</dcterms:created>
  <dcterms:modified xsi:type="dcterms:W3CDTF">2015-08-15T14:00:00Z</dcterms:modified>
</cp:coreProperties>
</file>